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657A86" w14:textId="77777777" w:rsidR="00011F32" w:rsidRDefault="006A2FC5" w:rsidP="00B838B9">
      <w:pPr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noProof/>
          <w:sz w:val="44"/>
          <w:szCs w:val="44"/>
          <w:lang w:eastAsia="en-IN"/>
        </w:rPr>
        <w:drawing>
          <wp:inline distT="0" distB="0" distL="0" distR="0" wp14:anchorId="44E61508" wp14:editId="40E9DF76">
            <wp:extent cx="3985608" cy="194246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lard University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1766" cy="1945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1A4CA9" w14:textId="77777777" w:rsidR="006A2FC5" w:rsidRDefault="006A2FC5" w:rsidP="006A2FC5">
      <w:pPr>
        <w:rPr>
          <w:rFonts w:ascii="Times New Roman" w:hAnsi="Times New Roman" w:cs="Times New Roman"/>
          <w:sz w:val="44"/>
          <w:szCs w:val="44"/>
        </w:rPr>
      </w:pPr>
    </w:p>
    <w:p w14:paraId="35FBC20B" w14:textId="77777777" w:rsidR="006A2FC5" w:rsidRDefault="006A2FC5" w:rsidP="006A2FC5">
      <w:pPr>
        <w:rPr>
          <w:rFonts w:ascii="Times New Roman" w:hAnsi="Times New Roman" w:cs="Times New Roman"/>
          <w:sz w:val="44"/>
          <w:szCs w:val="44"/>
        </w:rPr>
      </w:pPr>
    </w:p>
    <w:p w14:paraId="164FE0E3" w14:textId="77777777" w:rsidR="006A2FC5" w:rsidRDefault="006A2FC5" w:rsidP="006A2FC5">
      <w:pPr>
        <w:rPr>
          <w:rFonts w:ascii="Times New Roman" w:hAnsi="Times New Roman" w:cs="Times New Roman"/>
          <w:sz w:val="44"/>
          <w:szCs w:val="44"/>
        </w:rPr>
      </w:pPr>
    </w:p>
    <w:p w14:paraId="1173237C" w14:textId="77777777" w:rsidR="006A2FC5" w:rsidRDefault="006A2FC5" w:rsidP="006A2FC5">
      <w:pPr>
        <w:rPr>
          <w:rFonts w:ascii="Times New Roman" w:hAnsi="Times New Roman" w:cs="Times New Roman"/>
          <w:sz w:val="44"/>
          <w:szCs w:val="44"/>
        </w:rPr>
      </w:pPr>
    </w:p>
    <w:p w14:paraId="0924F64F" w14:textId="77777777" w:rsidR="006A2FC5" w:rsidRDefault="006A2FC5" w:rsidP="006A2FC5">
      <w:pPr>
        <w:rPr>
          <w:rFonts w:ascii="Times New Roman" w:hAnsi="Times New Roman" w:cs="Times New Roman"/>
          <w:sz w:val="44"/>
          <w:szCs w:val="44"/>
        </w:rPr>
      </w:pPr>
    </w:p>
    <w:p w14:paraId="6A09F942" w14:textId="77777777" w:rsidR="006A2FC5" w:rsidRDefault="006A2FC5" w:rsidP="006A2FC5">
      <w:pPr>
        <w:rPr>
          <w:rFonts w:ascii="Times New Roman" w:hAnsi="Times New Roman" w:cs="Times New Roman"/>
          <w:sz w:val="44"/>
          <w:szCs w:val="44"/>
        </w:rPr>
      </w:pPr>
    </w:p>
    <w:p w14:paraId="1BAC3A89" w14:textId="77777777" w:rsidR="006A2FC5" w:rsidRDefault="006A2FC5" w:rsidP="006A2FC5">
      <w:pPr>
        <w:rPr>
          <w:rFonts w:ascii="Times New Roman" w:hAnsi="Times New Roman" w:cs="Times New Roman"/>
          <w:sz w:val="44"/>
          <w:szCs w:val="44"/>
        </w:rPr>
      </w:pPr>
    </w:p>
    <w:p w14:paraId="394E6047" w14:textId="77777777" w:rsidR="006A2FC5" w:rsidRDefault="006A2FC5" w:rsidP="006A2FC5">
      <w:pPr>
        <w:jc w:val="center"/>
        <w:rPr>
          <w:rFonts w:ascii="Times New Roman" w:hAnsi="Times New Roman" w:cs="Times New Roman"/>
          <w:b/>
          <w:sz w:val="44"/>
          <w:szCs w:val="44"/>
          <w:u w:val="single"/>
        </w:rPr>
      </w:pPr>
      <w:r>
        <w:rPr>
          <w:rFonts w:ascii="Times New Roman" w:hAnsi="Times New Roman" w:cs="Times New Roman"/>
          <w:b/>
          <w:sz w:val="44"/>
          <w:szCs w:val="44"/>
          <w:u w:val="single"/>
        </w:rPr>
        <w:t xml:space="preserve">ACADEMIC  </w:t>
      </w:r>
      <w:r w:rsidR="009076D3">
        <w:rPr>
          <w:rFonts w:ascii="Times New Roman" w:hAnsi="Times New Roman" w:cs="Times New Roman"/>
          <w:b/>
          <w:sz w:val="44"/>
          <w:szCs w:val="44"/>
          <w:u w:val="single"/>
        </w:rPr>
        <w:t>CALENDAR</w:t>
      </w:r>
      <w:r w:rsidR="00FD7B43">
        <w:rPr>
          <w:rFonts w:ascii="Times New Roman" w:hAnsi="Times New Roman" w:cs="Times New Roman"/>
          <w:b/>
          <w:sz w:val="44"/>
          <w:szCs w:val="44"/>
          <w:u w:val="single"/>
        </w:rPr>
        <w:t xml:space="preserve"> (2025-26)</w:t>
      </w:r>
    </w:p>
    <w:p w14:paraId="0ED05AB7" w14:textId="77777777" w:rsidR="006A2FC5" w:rsidRDefault="006A2FC5" w:rsidP="006A2FC5">
      <w:pPr>
        <w:jc w:val="center"/>
        <w:rPr>
          <w:rFonts w:ascii="Times New Roman" w:hAnsi="Times New Roman" w:cs="Times New Roman"/>
          <w:b/>
          <w:sz w:val="44"/>
          <w:szCs w:val="44"/>
          <w:u w:val="single"/>
        </w:rPr>
      </w:pPr>
    </w:p>
    <w:p w14:paraId="6A34C691" w14:textId="77777777" w:rsidR="006A2FC5" w:rsidRDefault="006A2FC5" w:rsidP="006A2FC5">
      <w:pPr>
        <w:jc w:val="center"/>
        <w:rPr>
          <w:rFonts w:ascii="Times New Roman" w:hAnsi="Times New Roman" w:cs="Times New Roman"/>
          <w:b/>
          <w:sz w:val="44"/>
          <w:szCs w:val="44"/>
          <w:u w:val="single"/>
        </w:rPr>
      </w:pPr>
    </w:p>
    <w:p w14:paraId="05B28956" w14:textId="77777777" w:rsidR="006A2FC5" w:rsidRDefault="006A2FC5" w:rsidP="006A2FC5">
      <w:pPr>
        <w:jc w:val="center"/>
        <w:rPr>
          <w:rFonts w:ascii="Times New Roman" w:hAnsi="Times New Roman" w:cs="Times New Roman"/>
          <w:b/>
          <w:sz w:val="44"/>
          <w:szCs w:val="44"/>
          <w:u w:val="single"/>
        </w:rPr>
      </w:pPr>
    </w:p>
    <w:p w14:paraId="2D4B67DC" w14:textId="77777777" w:rsidR="006A2FC5" w:rsidRDefault="006A2FC5" w:rsidP="006A2FC5">
      <w:pPr>
        <w:jc w:val="center"/>
        <w:rPr>
          <w:rFonts w:ascii="Times New Roman" w:hAnsi="Times New Roman" w:cs="Times New Roman"/>
          <w:b/>
          <w:sz w:val="44"/>
          <w:szCs w:val="44"/>
          <w:u w:val="single"/>
        </w:rPr>
      </w:pPr>
    </w:p>
    <w:p w14:paraId="40DC1E91" w14:textId="77777777" w:rsidR="006A2FC5" w:rsidRDefault="006A2FC5" w:rsidP="006A2FC5">
      <w:pPr>
        <w:jc w:val="center"/>
        <w:rPr>
          <w:rFonts w:ascii="Times New Roman" w:hAnsi="Times New Roman" w:cs="Times New Roman"/>
          <w:b/>
          <w:sz w:val="44"/>
          <w:szCs w:val="44"/>
          <w:u w:val="single"/>
        </w:rPr>
      </w:pPr>
    </w:p>
    <w:p w14:paraId="578D6AA1" w14:textId="77777777" w:rsidR="00FD62C5" w:rsidRDefault="00B73A56" w:rsidP="00B73A56">
      <w:pPr>
        <w:jc w:val="center"/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</w:pPr>
      <w:r w:rsidRPr="00B73A56"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  <w:t>ALARD UNIVERSITY PUNE</w:t>
      </w:r>
    </w:p>
    <w:p w14:paraId="6740870A" w14:textId="77777777" w:rsidR="00B73A56" w:rsidRDefault="00B73A56" w:rsidP="00B73A56">
      <w:pPr>
        <w:jc w:val="center"/>
        <w:rPr>
          <w:rFonts w:ascii="Times New Roman" w:hAnsi="Times New Roman" w:cs="Times New Roman"/>
          <w:b/>
          <w:sz w:val="44"/>
          <w:szCs w:val="44"/>
          <w:u w:val="single"/>
        </w:rPr>
      </w:pPr>
      <w:r>
        <w:rPr>
          <w:rFonts w:ascii="Times New Roman" w:hAnsi="Times New Roman" w:cs="Times New Roman"/>
          <w:b/>
          <w:sz w:val="44"/>
          <w:szCs w:val="44"/>
          <w:u w:val="single"/>
        </w:rPr>
        <w:t>ACADEMIC  CALENDAR (2025-26)</w:t>
      </w:r>
    </w:p>
    <w:p w14:paraId="318981B2" w14:textId="77777777" w:rsidR="00B73A56" w:rsidRPr="00B73A56" w:rsidRDefault="00B73A56" w:rsidP="00B73A56">
      <w:pPr>
        <w:jc w:val="center"/>
        <w:rPr>
          <w:rFonts w:ascii="Times New Roman" w:hAnsi="Times New Roman" w:cs="Times New Roman"/>
          <w:b/>
          <w:sz w:val="44"/>
          <w:szCs w:val="44"/>
          <w:u w:val="single"/>
        </w:rPr>
      </w:pPr>
    </w:p>
    <w:tbl>
      <w:tblPr>
        <w:tblStyle w:val="TableGrid"/>
        <w:tblW w:w="9597" w:type="dxa"/>
        <w:tblLook w:val="04A0" w:firstRow="1" w:lastRow="0" w:firstColumn="1" w:lastColumn="0" w:noHBand="0" w:noVBand="1"/>
      </w:tblPr>
      <w:tblGrid>
        <w:gridCol w:w="889"/>
        <w:gridCol w:w="5377"/>
        <w:gridCol w:w="3331"/>
      </w:tblGrid>
      <w:tr w:rsidR="00F27D6A" w14:paraId="71D41AB3" w14:textId="77777777" w:rsidTr="00EB21B8">
        <w:trPr>
          <w:trHeight w:val="536"/>
        </w:trPr>
        <w:tc>
          <w:tcPr>
            <w:tcW w:w="889" w:type="dxa"/>
            <w:vAlign w:val="center"/>
          </w:tcPr>
          <w:p w14:paraId="03415532" w14:textId="77777777" w:rsidR="00F27D6A" w:rsidRPr="00F27D6A" w:rsidRDefault="00F27D6A" w:rsidP="00F27D6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b/>
                <w:sz w:val="28"/>
                <w:szCs w:val="28"/>
              </w:rPr>
              <w:t>S.No.</w:t>
            </w:r>
          </w:p>
        </w:tc>
        <w:tc>
          <w:tcPr>
            <w:tcW w:w="5377" w:type="dxa"/>
            <w:vAlign w:val="center"/>
          </w:tcPr>
          <w:p w14:paraId="7C6E163C" w14:textId="77777777" w:rsidR="00F27D6A" w:rsidRPr="00F27D6A" w:rsidRDefault="00F27D6A" w:rsidP="00F27D6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31" w:type="dxa"/>
            <w:vAlign w:val="center"/>
          </w:tcPr>
          <w:p w14:paraId="2657E90C" w14:textId="77777777" w:rsidR="00F27D6A" w:rsidRPr="00F27D6A" w:rsidRDefault="00F27D6A" w:rsidP="00F27D6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b/>
                <w:sz w:val="28"/>
                <w:szCs w:val="28"/>
              </w:rPr>
              <w:t>Odd Semester</w:t>
            </w:r>
          </w:p>
          <w:p w14:paraId="15943579" w14:textId="77777777" w:rsidR="00F27D6A" w:rsidRPr="00F27D6A" w:rsidRDefault="00F27D6A" w:rsidP="00F27D6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b/>
                <w:sz w:val="28"/>
                <w:szCs w:val="28"/>
              </w:rPr>
              <w:t>(Jul 2025 - Dec 2025)</w:t>
            </w:r>
          </w:p>
        </w:tc>
      </w:tr>
      <w:tr w:rsidR="00F27D6A" w14:paraId="38FA861D" w14:textId="77777777" w:rsidTr="00EB21B8">
        <w:trPr>
          <w:trHeight w:val="760"/>
        </w:trPr>
        <w:tc>
          <w:tcPr>
            <w:tcW w:w="889" w:type="dxa"/>
            <w:vAlign w:val="center"/>
          </w:tcPr>
          <w:p w14:paraId="71114A9F" w14:textId="77777777" w:rsidR="00F27D6A" w:rsidRPr="00F27D6A" w:rsidRDefault="00F27D6A" w:rsidP="00F27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77" w:type="dxa"/>
          </w:tcPr>
          <w:p w14:paraId="3F68B0DF" w14:textId="77777777" w:rsidR="00F27D6A" w:rsidRPr="00F27D6A" w:rsidRDefault="00F27D6A" w:rsidP="00C77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Commencement of classes for seniors</w:t>
            </w:r>
          </w:p>
        </w:tc>
        <w:tc>
          <w:tcPr>
            <w:tcW w:w="3331" w:type="dxa"/>
            <w:vAlign w:val="center"/>
          </w:tcPr>
          <w:p w14:paraId="2E561F46" w14:textId="77777777" w:rsidR="00F27D6A" w:rsidRPr="00F27D6A" w:rsidRDefault="00F27D6A" w:rsidP="00C77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07.07.2025</w:t>
            </w:r>
          </w:p>
        </w:tc>
      </w:tr>
      <w:tr w:rsidR="00330F92" w14:paraId="651BB5C5" w14:textId="77777777" w:rsidTr="00EB21B8">
        <w:trPr>
          <w:trHeight w:val="760"/>
        </w:trPr>
        <w:tc>
          <w:tcPr>
            <w:tcW w:w="889" w:type="dxa"/>
            <w:vAlign w:val="center"/>
          </w:tcPr>
          <w:p w14:paraId="7DF7DD86" w14:textId="77777777" w:rsidR="00330F92" w:rsidRPr="00F27D6A" w:rsidRDefault="00330F92" w:rsidP="00330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77" w:type="dxa"/>
          </w:tcPr>
          <w:p w14:paraId="28FA5977" w14:textId="77777777" w:rsidR="00330F92" w:rsidRPr="00F27D6A" w:rsidRDefault="00300535" w:rsidP="00330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Induction Programme</w:t>
            </w:r>
            <w:r w:rsidR="004A4696">
              <w:rPr>
                <w:rFonts w:ascii="Times New Roman" w:hAnsi="Times New Roman" w:cs="Times New Roman"/>
                <w:sz w:val="28"/>
                <w:szCs w:val="28"/>
              </w:rPr>
              <w:t xml:space="preserve"> for new batch</w:t>
            </w:r>
          </w:p>
        </w:tc>
        <w:tc>
          <w:tcPr>
            <w:tcW w:w="3331" w:type="dxa"/>
            <w:vAlign w:val="center"/>
          </w:tcPr>
          <w:p w14:paraId="2746E068" w14:textId="77777777" w:rsidR="00330F92" w:rsidRPr="00F27D6A" w:rsidRDefault="00CD3E85" w:rsidP="00330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.08.2025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to 17</w:t>
            </w: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.08.2025</w:t>
            </w:r>
          </w:p>
        </w:tc>
      </w:tr>
      <w:tr w:rsidR="00330F92" w14:paraId="192F8A35" w14:textId="77777777" w:rsidTr="00EB21B8">
        <w:trPr>
          <w:trHeight w:val="760"/>
        </w:trPr>
        <w:tc>
          <w:tcPr>
            <w:tcW w:w="889" w:type="dxa"/>
            <w:vAlign w:val="center"/>
          </w:tcPr>
          <w:p w14:paraId="7319250C" w14:textId="77777777" w:rsidR="00330F92" w:rsidRPr="00F27D6A" w:rsidRDefault="00330F92" w:rsidP="00330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77" w:type="dxa"/>
          </w:tcPr>
          <w:p w14:paraId="26AF3F70" w14:textId="77777777" w:rsidR="00330F92" w:rsidRPr="00F27D6A" w:rsidRDefault="00330F92" w:rsidP="00330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Commencement of classes for first year</w:t>
            </w:r>
          </w:p>
        </w:tc>
        <w:tc>
          <w:tcPr>
            <w:tcW w:w="3331" w:type="dxa"/>
            <w:vAlign w:val="center"/>
          </w:tcPr>
          <w:p w14:paraId="2C216BC1" w14:textId="77777777" w:rsidR="00330F92" w:rsidRPr="00F27D6A" w:rsidRDefault="00330F92" w:rsidP="00330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18.08.2025</w:t>
            </w:r>
          </w:p>
        </w:tc>
      </w:tr>
      <w:tr w:rsidR="00330F92" w14:paraId="15CBCF2C" w14:textId="77777777" w:rsidTr="00EB21B8">
        <w:trPr>
          <w:trHeight w:val="760"/>
        </w:trPr>
        <w:tc>
          <w:tcPr>
            <w:tcW w:w="889" w:type="dxa"/>
            <w:vAlign w:val="center"/>
          </w:tcPr>
          <w:p w14:paraId="4FD5C47B" w14:textId="77777777" w:rsidR="00330F92" w:rsidRPr="00F27D6A" w:rsidRDefault="00330F92" w:rsidP="00330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77" w:type="dxa"/>
          </w:tcPr>
          <w:p w14:paraId="56DF897C" w14:textId="77777777" w:rsidR="00330F92" w:rsidRPr="00F27D6A" w:rsidRDefault="00330F92" w:rsidP="00330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Mid semester examination for seniors</w:t>
            </w:r>
          </w:p>
        </w:tc>
        <w:tc>
          <w:tcPr>
            <w:tcW w:w="3331" w:type="dxa"/>
            <w:vAlign w:val="center"/>
          </w:tcPr>
          <w:p w14:paraId="58AA3BFA" w14:textId="77777777" w:rsidR="00330F92" w:rsidRPr="00F27D6A" w:rsidRDefault="009154BD" w:rsidP="009154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25.08.2025 to 06</w:t>
            </w:r>
            <w:r w:rsidR="00330F92" w:rsidRPr="00F27D6A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330F92" w:rsidRPr="00F27D6A">
              <w:rPr>
                <w:rFonts w:ascii="Times New Roman" w:hAnsi="Times New Roman" w:cs="Times New Roman"/>
                <w:sz w:val="28"/>
                <w:szCs w:val="28"/>
              </w:rPr>
              <w:t>.2025</w:t>
            </w:r>
          </w:p>
        </w:tc>
      </w:tr>
      <w:tr w:rsidR="00330F92" w14:paraId="6376EC0D" w14:textId="77777777" w:rsidTr="00EB21B8">
        <w:trPr>
          <w:trHeight w:val="760"/>
        </w:trPr>
        <w:tc>
          <w:tcPr>
            <w:tcW w:w="889" w:type="dxa"/>
            <w:vAlign w:val="center"/>
          </w:tcPr>
          <w:p w14:paraId="46D78D4C" w14:textId="77777777" w:rsidR="00330F92" w:rsidRPr="00F27D6A" w:rsidRDefault="00330F92" w:rsidP="00330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77" w:type="dxa"/>
          </w:tcPr>
          <w:p w14:paraId="56546CEE" w14:textId="77777777" w:rsidR="00330F92" w:rsidRPr="00F27D6A" w:rsidRDefault="00330F92" w:rsidP="00330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Mid semester examination for first year</w:t>
            </w:r>
          </w:p>
        </w:tc>
        <w:tc>
          <w:tcPr>
            <w:tcW w:w="3331" w:type="dxa"/>
            <w:vAlign w:val="center"/>
          </w:tcPr>
          <w:p w14:paraId="7FE3DBDF" w14:textId="77777777" w:rsidR="00330F92" w:rsidRPr="00F27D6A" w:rsidRDefault="0054286A" w:rsidP="00330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06.10.2025 to 18</w:t>
            </w:r>
            <w:r w:rsidR="00330F92" w:rsidRPr="00F27D6A">
              <w:rPr>
                <w:rFonts w:ascii="Times New Roman" w:hAnsi="Times New Roman" w:cs="Times New Roman"/>
                <w:sz w:val="28"/>
                <w:szCs w:val="28"/>
              </w:rPr>
              <w:t>.10.2025</w:t>
            </w:r>
          </w:p>
        </w:tc>
      </w:tr>
      <w:tr w:rsidR="00330F92" w14:paraId="74664757" w14:textId="77777777" w:rsidTr="00EB21B8">
        <w:trPr>
          <w:trHeight w:val="772"/>
        </w:trPr>
        <w:tc>
          <w:tcPr>
            <w:tcW w:w="889" w:type="dxa"/>
            <w:vAlign w:val="center"/>
          </w:tcPr>
          <w:p w14:paraId="644A9A3E" w14:textId="77777777" w:rsidR="00330F92" w:rsidRPr="00F27D6A" w:rsidRDefault="00330F92" w:rsidP="00330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77" w:type="dxa"/>
            <w:vAlign w:val="center"/>
          </w:tcPr>
          <w:p w14:paraId="1D0C2F77" w14:textId="77777777" w:rsidR="00330F92" w:rsidRPr="00F27D6A" w:rsidRDefault="00330F92" w:rsidP="00330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Sports / Cultural Fest</w:t>
            </w:r>
          </w:p>
        </w:tc>
        <w:tc>
          <w:tcPr>
            <w:tcW w:w="3331" w:type="dxa"/>
            <w:vAlign w:val="center"/>
          </w:tcPr>
          <w:p w14:paraId="7785B421" w14:textId="77777777" w:rsidR="00330F92" w:rsidRPr="00F27D6A" w:rsidRDefault="00330F92" w:rsidP="00330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13.10.2025 to 17.10.2025</w:t>
            </w:r>
          </w:p>
          <w:p w14:paraId="5F5C5644" w14:textId="77777777" w:rsidR="00330F92" w:rsidRPr="00F27D6A" w:rsidRDefault="00330F92" w:rsidP="00330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(Sports Fest)</w:t>
            </w:r>
          </w:p>
        </w:tc>
      </w:tr>
      <w:tr w:rsidR="00330F92" w14:paraId="2064D30F" w14:textId="77777777" w:rsidTr="00EB21B8">
        <w:trPr>
          <w:trHeight w:val="760"/>
        </w:trPr>
        <w:tc>
          <w:tcPr>
            <w:tcW w:w="889" w:type="dxa"/>
            <w:vAlign w:val="center"/>
          </w:tcPr>
          <w:p w14:paraId="12CBD03E" w14:textId="77777777" w:rsidR="00330F92" w:rsidRPr="00F27D6A" w:rsidRDefault="00330F92" w:rsidP="00330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77" w:type="dxa"/>
          </w:tcPr>
          <w:p w14:paraId="300082E9" w14:textId="77777777" w:rsidR="00330F92" w:rsidRPr="00F27D6A" w:rsidRDefault="00330F92" w:rsidP="00330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Last working day for seniors</w:t>
            </w:r>
          </w:p>
        </w:tc>
        <w:tc>
          <w:tcPr>
            <w:tcW w:w="3331" w:type="dxa"/>
            <w:vAlign w:val="center"/>
          </w:tcPr>
          <w:p w14:paraId="1EAAFAD0" w14:textId="77777777" w:rsidR="00330F92" w:rsidRPr="00F27D6A" w:rsidRDefault="00330F92" w:rsidP="00330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31.10.2025</w:t>
            </w:r>
          </w:p>
        </w:tc>
      </w:tr>
      <w:tr w:rsidR="00330F92" w14:paraId="6D41CF89" w14:textId="77777777" w:rsidTr="00EB21B8">
        <w:trPr>
          <w:trHeight w:val="760"/>
        </w:trPr>
        <w:tc>
          <w:tcPr>
            <w:tcW w:w="889" w:type="dxa"/>
            <w:vAlign w:val="center"/>
          </w:tcPr>
          <w:p w14:paraId="5701A397" w14:textId="77777777" w:rsidR="00330F92" w:rsidRPr="00F27D6A" w:rsidRDefault="00330F92" w:rsidP="00330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77" w:type="dxa"/>
          </w:tcPr>
          <w:p w14:paraId="74EDBA15" w14:textId="77777777" w:rsidR="00330F92" w:rsidRPr="00F27D6A" w:rsidRDefault="00330F92" w:rsidP="00330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Last working day for first year</w:t>
            </w:r>
          </w:p>
        </w:tc>
        <w:tc>
          <w:tcPr>
            <w:tcW w:w="3331" w:type="dxa"/>
            <w:vAlign w:val="center"/>
          </w:tcPr>
          <w:p w14:paraId="5F08BCDA" w14:textId="77777777" w:rsidR="00330F92" w:rsidRPr="00F27D6A" w:rsidRDefault="00330F92" w:rsidP="00330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05.12.2025</w:t>
            </w:r>
          </w:p>
        </w:tc>
      </w:tr>
      <w:tr w:rsidR="00330F92" w14:paraId="23C69673" w14:textId="77777777" w:rsidTr="00EB21B8">
        <w:trPr>
          <w:trHeight w:val="760"/>
        </w:trPr>
        <w:tc>
          <w:tcPr>
            <w:tcW w:w="889" w:type="dxa"/>
            <w:vAlign w:val="center"/>
          </w:tcPr>
          <w:p w14:paraId="10C39A88" w14:textId="77777777" w:rsidR="00330F92" w:rsidRPr="00F27D6A" w:rsidRDefault="00330F92" w:rsidP="00330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77" w:type="dxa"/>
          </w:tcPr>
          <w:p w14:paraId="3B0C0C47" w14:textId="77777777" w:rsidR="00330F92" w:rsidRPr="00F27D6A" w:rsidRDefault="00330F92" w:rsidP="00330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Oral/Practical examination for seniors</w:t>
            </w:r>
          </w:p>
        </w:tc>
        <w:tc>
          <w:tcPr>
            <w:tcW w:w="3331" w:type="dxa"/>
            <w:vAlign w:val="center"/>
          </w:tcPr>
          <w:p w14:paraId="583FD476" w14:textId="77777777" w:rsidR="00330F92" w:rsidRPr="00F27D6A" w:rsidRDefault="00330F92" w:rsidP="00330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03.11.2025 to 10.11.2025</w:t>
            </w:r>
          </w:p>
        </w:tc>
      </w:tr>
      <w:tr w:rsidR="00330F92" w14:paraId="7ED75F6F" w14:textId="77777777" w:rsidTr="00EB21B8">
        <w:trPr>
          <w:trHeight w:val="760"/>
        </w:trPr>
        <w:tc>
          <w:tcPr>
            <w:tcW w:w="889" w:type="dxa"/>
            <w:vAlign w:val="center"/>
          </w:tcPr>
          <w:p w14:paraId="14867C9E" w14:textId="77777777" w:rsidR="00330F92" w:rsidRPr="00F27D6A" w:rsidRDefault="00330F92" w:rsidP="00330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77" w:type="dxa"/>
          </w:tcPr>
          <w:p w14:paraId="06676DC7" w14:textId="77777777" w:rsidR="00330F92" w:rsidRPr="00F27D6A" w:rsidRDefault="00330F92" w:rsidP="00330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Oral/Practical examination for first year</w:t>
            </w:r>
          </w:p>
        </w:tc>
        <w:tc>
          <w:tcPr>
            <w:tcW w:w="3331" w:type="dxa"/>
            <w:vAlign w:val="center"/>
          </w:tcPr>
          <w:p w14:paraId="48EB1D7F" w14:textId="77777777" w:rsidR="00330F92" w:rsidRPr="00F27D6A" w:rsidRDefault="00330F92" w:rsidP="00330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08.12.2025 to 13.12.2025</w:t>
            </w:r>
          </w:p>
        </w:tc>
      </w:tr>
      <w:tr w:rsidR="00330F92" w14:paraId="29BBABFA" w14:textId="77777777" w:rsidTr="00EB21B8">
        <w:trPr>
          <w:trHeight w:val="760"/>
        </w:trPr>
        <w:tc>
          <w:tcPr>
            <w:tcW w:w="889" w:type="dxa"/>
            <w:vAlign w:val="center"/>
          </w:tcPr>
          <w:p w14:paraId="27751E69" w14:textId="77777777" w:rsidR="00330F92" w:rsidRPr="00F27D6A" w:rsidRDefault="00330F92" w:rsidP="00330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377" w:type="dxa"/>
          </w:tcPr>
          <w:p w14:paraId="531C6A00" w14:textId="77777777" w:rsidR="00330F92" w:rsidRPr="00F27D6A" w:rsidRDefault="00330F92" w:rsidP="00330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End semester examinations for seniors</w:t>
            </w:r>
          </w:p>
        </w:tc>
        <w:tc>
          <w:tcPr>
            <w:tcW w:w="3331" w:type="dxa"/>
            <w:vAlign w:val="center"/>
          </w:tcPr>
          <w:p w14:paraId="041B6343" w14:textId="77777777" w:rsidR="00330F92" w:rsidRPr="00F27D6A" w:rsidRDefault="00330F92" w:rsidP="00330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17.11.2025 to 29.11.2025</w:t>
            </w:r>
          </w:p>
        </w:tc>
      </w:tr>
      <w:tr w:rsidR="00330F92" w14:paraId="44CFBEC9" w14:textId="77777777" w:rsidTr="00EB21B8">
        <w:trPr>
          <w:trHeight w:val="854"/>
        </w:trPr>
        <w:tc>
          <w:tcPr>
            <w:tcW w:w="889" w:type="dxa"/>
            <w:vAlign w:val="center"/>
          </w:tcPr>
          <w:p w14:paraId="1FC156DC" w14:textId="77777777" w:rsidR="00330F92" w:rsidRPr="00F27D6A" w:rsidRDefault="00A74BF5" w:rsidP="00330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377" w:type="dxa"/>
          </w:tcPr>
          <w:p w14:paraId="572E02DF" w14:textId="77777777" w:rsidR="00330F92" w:rsidRPr="00F27D6A" w:rsidRDefault="00330F92" w:rsidP="00330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End semester examinations for first year</w:t>
            </w:r>
          </w:p>
        </w:tc>
        <w:tc>
          <w:tcPr>
            <w:tcW w:w="3331" w:type="dxa"/>
            <w:vAlign w:val="center"/>
          </w:tcPr>
          <w:p w14:paraId="1B3113C2" w14:textId="77777777" w:rsidR="00330F92" w:rsidRPr="00F27D6A" w:rsidRDefault="00330F92" w:rsidP="00330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15.12.2025 to 30.12.2015</w:t>
            </w:r>
          </w:p>
        </w:tc>
      </w:tr>
    </w:tbl>
    <w:p w14:paraId="70D6FF88" w14:textId="77777777" w:rsidR="0001591E" w:rsidRDefault="0001591E" w:rsidP="00FD62C5">
      <w:pPr>
        <w:rPr>
          <w:rFonts w:ascii="Times New Roman" w:hAnsi="Times New Roman" w:cs="Times New Roman"/>
          <w:b/>
          <w:sz w:val="28"/>
          <w:szCs w:val="28"/>
        </w:rPr>
      </w:pPr>
    </w:p>
    <w:p w14:paraId="0315EE6F" w14:textId="77777777" w:rsidR="00B73A56" w:rsidRDefault="00B73A56">
      <w:pPr>
        <w:rPr>
          <w:rFonts w:ascii="Times New Roman" w:hAnsi="Times New Roman" w:cs="Times New Roman"/>
          <w:b/>
          <w:sz w:val="28"/>
          <w:szCs w:val="28"/>
        </w:rPr>
      </w:pPr>
    </w:p>
    <w:p w14:paraId="7B68CCB2" w14:textId="77777777" w:rsidR="00B73A56" w:rsidRDefault="00B73A56">
      <w:pPr>
        <w:rPr>
          <w:rFonts w:ascii="Times New Roman" w:hAnsi="Times New Roman" w:cs="Times New Roman"/>
          <w:b/>
          <w:sz w:val="28"/>
          <w:szCs w:val="28"/>
        </w:rPr>
      </w:pPr>
    </w:p>
    <w:p w14:paraId="7E81C797" w14:textId="77777777" w:rsidR="00B73A56" w:rsidRDefault="00B73A56">
      <w:pPr>
        <w:rPr>
          <w:rFonts w:ascii="Times New Roman" w:hAnsi="Times New Roman" w:cs="Times New Roman"/>
          <w:b/>
          <w:sz w:val="28"/>
          <w:szCs w:val="28"/>
        </w:rPr>
      </w:pPr>
    </w:p>
    <w:p w14:paraId="53D2F799" w14:textId="77777777" w:rsidR="00B73A56" w:rsidRDefault="00B73A56">
      <w:pPr>
        <w:rPr>
          <w:rFonts w:ascii="Times New Roman" w:hAnsi="Times New Roman" w:cs="Times New Roman"/>
          <w:b/>
          <w:sz w:val="28"/>
          <w:szCs w:val="28"/>
        </w:rPr>
      </w:pPr>
    </w:p>
    <w:p w14:paraId="5F717947" w14:textId="77777777" w:rsidR="00B73A56" w:rsidRDefault="00B73A56" w:rsidP="00B73A56">
      <w:pPr>
        <w:jc w:val="center"/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</w:pPr>
      <w:r w:rsidRPr="00B73A56"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  <w:t>ALARD UNIVERSITY PUNE</w:t>
      </w:r>
    </w:p>
    <w:p w14:paraId="1F468AB0" w14:textId="77777777" w:rsidR="00B73A56" w:rsidRDefault="00B73A56" w:rsidP="00B73A56">
      <w:pPr>
        <w:jc w:val="center"/>
        <w:rPr>
          <w:rFonts w:ascii="Times New Roman" w:hAnsi="Times New Roman" w:cs="Times New Roman"/>
          <w:b/>
          <w:sz w:val="44"/>
          <w:szCs w:val="44"/>
          <w:u w:val="single"/>
        </w:rPr>
      </w:pPr>
      <w:r>
        <w:rPr>
          <w:rFonts w:ascii="Times New Roman" w:hAnsi="Times New Roman" w:cs="Times New Roman"/>
          <w:b/>
          <w:sz w:val="44"/>
          <w:szCs w:val="44"/>
          <w:u w:val="single"/>
        </w:rPr>
        <w:lastRenderedPageBreak/>
        <w:t>ACADEMIC  CALENDAR (2025-26)</w:t>
      </w:r>
    </w:p>
    <w:p w14:paraId="70433902" w14:textId="77777777" w:rsidR="00B73A56" w:rsidRDefault="00B73A56" w:rsidP="00B73A56">
      <w:pPr>
        <w:jc w:val="center"/>
        <w:rPr>
          <w:rFonts w:ascii="Times New Roman" w:hAnsi="Times New Roman" w:cs="Times New Roman"/>
          <w:b/>
          <w:sz w:val="44"/>
          <w:szCs w:val="44"/>
          <w:u w:val="single"/>
        </w:rPr>
      </w:pPr>
    </w:p>
    <w:tbl>
      <w:tblPr>
        <w:tblStyle w:val="TableGrid"/>
        <w:tblW w:w="9597" w:type="dxa"/>
        <w:tblLook w:val="04A0" w:firstRow="1" w:lastRow="0" w:firstColumn="1" w:lastColumn="0" w:noHBand="0" w:noVBand="1"/>
      </w:tblPr>
      <w:tblGrid>
        <w:gridCol w:w="889"/>
        <w:gridCol w:w="5377"/>
        <w:gridCol w:w="3331"/>
      </w:tblGrid>
      <w:tr w:rsidR="00B73A56" w:rsidRPr="00C32D55" w14:paraId="789F6C0D" w14:textId="77777777" w:rsidTr="00A64829">
        <w:trPr>
          <w:trHeight w:val="536"/>
        </w:trPr>
        <w:tc>
          <w:tcPr>
            <w:tcW w:w="889" w:type="dxa"/>
            <w:vAlign w:val="center"/>
          </w:tcPr>
          <w:p w14:paraId="5DEEEEF8" w14:textId="77777777" w:rsidR="00B73A56" w:rsidRPr="00F27D6A" w:rsidRDefault="00B73A56" w:rsidP="00A6482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b/>
                <w:sz w:val="28"/>
                <w:szCs w:val="28"/>
              </w:rPr>
              <w:t>S.No.</w:t>
            </w:r>
          </w:p>
        </w:tc>
        <w:tc>
          <w:tcPr>
            <w:tcW w:w="5377" w:type="dxa"/>
            <w:vAlign w:val="center"/>
          </w:tcPr>
          <w:p w14:paraId="32529A01" w14:textId="77777777" w:rsidR="00B73A56" w:rsidRPr="00F27D6A" w:rsidRDefault="00B73A56" w:rsidP="00A6482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31" w:type="dxa"/>
            <w:vAlign w:val="center"/>
          </w:tcPr>
          <w:p w14:paraId="25EAE026" w14:textId="77777777" w:rsidR="00B73A56" w:rsidRPr="00C32D55" w:rsidRDefault="00B73A56" w:rsidP="00A6482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32D55">
              <w:rPr>
                <w:rFonts w:ascii="Times New Roman" w:hAnsi="Times New Roman" w:cs="Times New Roman"/>
                <w:b/>
                <w:sz w:val="28"/>
                <w:szCs w:val="28"/>
              </w:rPr>
              <w:t>Even Semester</w:t>
            </w:r>
          </w:p>
          <w:p w14:paraId="3EA5C5BB" w14:textId="77777777" w:rsidR="00B73A56" w:rsidRPr="00C32D55" w:rsidRDefault="00B73A56" w:rsidP="00A6482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32D55">
              <w:rPr>
                <w:rFonts w:ascii="Times New Roman" w:hAnsi="Times New Roman" w:cs="Times New Roman"/>
                <w:b/>
                <w:sz w:val="28"/>
                <w:szCs w:val="28"/>
              </w:rPr>
              <w:t>(Jan 2026 - Jun 2026)</w:t>
            </w:r>
          </w:p>
        </w:tc>
      </w:tr>
      <w:tr w:rsidR="00B73A56" w:rsidRPr="00C32D55" w14:paraId="195073FE" w14:textId="77777777" w:rsidTr="00A64829">
        <w:trPr>
          <w:trHeight w:val="760"/>
        </w:trPr>
        <w:tc>
          <w:tcPr>
            <w:tcW w:w="889" w:type="dxa"/>
            <w:vAlign w:val="center"/>
          </w:tcPr>
          <w:p w14:paraId="170115C0" w14:textId="77777777" w:rsidR="00B73A56" w:rsidRPr="00F27D6A" w:rsidRDefault="00B73A56" w:rsidP="00A648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77" w:type="dxa"/>
          </w:tcPr>
          <w:p w14:paraId="1FAC374D" w14:textId="77777777" w:rsidR="00B73A56" w:rsidRPr="00F27D6A" w:rsidRDefault="00B73A56" w:rsidP="00A648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Commencement of classes for seniors</w:t>
            </w:r>
          </w:p>
        </w:tc>
        <w:tc>
          <w:tcPr>
            <w:tcW w:w="3331" w:type="dxa"/>
            <w:vAlign w:val="center"/>
          </w:tcPr>
          <w:p w14:paraId="2CD24291" w14:textId="77777777" w:rsidR="00B73A56" w:rsidRPr="00C32D55" w:rsidRDefault="00147297" w:rsidP="00A648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15.12</w:t>
            </w:r>
            <w:r w:rsidR="00B73A56" w:rsidRPr="00C32D55">
              <w:rPr>
                <w:rFonts w:ascii="Times New Roman" w:hAnsi="Times New Roman" w:cs="Times New Roman"/>
                <w:sz w:val="28"/>
                <w:szCs w:val="28"/>
              </w:rPr>
              <w:t>.2026</w:t>
            </w:r>
          </w:p>
        </w:tc>
      </w:tr>
      <w:tr w:rsidR="00B73A56" w:rsidRPr="00C32D55" w14:paraId="7C85F3D6" w14:textId="77777777" w:rsidTr="00A64829">
        <w:trPr>
          <w:trHeight w:val="760"/>
        </w:trPr>
        <w:tc>
          <w:tcPr>
            <w:tcW w:w="889" w:type="dxa"/>
            <w:vAlign w:val="center"/>
          </w:tcPr>
          <w:p w14:paraId="3E7E9D68" w14:textId="77777777" w:rsidR="00B73A56" w:rsidRPr="00F27D6A" w:rsidRDefault="00B73A56" w:rsidP="00A648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77" w:type="dxa"/>
          </w:tcPr>
          <w:p w14:paraId="1A697939" w14:textId="77777777" w:rsidR="00B73A56" w:rsidRPr="00F27D6A" w:rsidRDefault="00B73A56" w:rsidP="00A648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Commencement of classes for first year</w:t>
            </w:r>
          </w:p>
        </w:tc>
        <w:tc>
          <w:tcPr>
            <w:tcW w:w="3331" w:type="dxa"/>
            <w:vAlign w:val="center"/>
          </w:tcPr>
          <w:p w14:paraId="5B5C3C66" w14:textId="77777777" w:rsidR="00B73A56" w:rsidRPr="00C32D55" w:rsidRDefault="00B73A56" w:rsidP="00A648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2D55">
              <w:rPr>
                <w:rFonts w:ascii="Times New Roman" w:hAnsi="Times New Roman" w:cs="Times New Roman"/>
                <w:sz w:val="28"/>
                <w:szCs w:val="28"/>
              </w:rPr>
              <w:t>05.01.2026</w:t>
            </w:r>
          </w:p>
        </w:tc>
      </w:tr>
      <w:tr w:rsidR="00B73A56" w:rsidRPr="00C32D55" w14:paraId="29620103" w14:textId="77777777" w:rsidTr="00A64829">
        <w:trPr>
          <w:trHeight w:val="760"/>
        </w:trPr>
        <w:tc>
          <w:tcPr>
            <w:tcW w:w="889" w:type="dxa"/>
            <w:vAlign w:val="center"/>
          </w:tcPr>
          <w:p w14:paraId="39E85054" w14:textId="77777777" w:rsidR="00B73A56" w:rsidRPr="00F27D6A" w:rsidRDefault="00B73A56" w:rsidP="00A648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77" w:type="dxa"/>
          </w:tcPr>
          <w:p w14:paraId="205E7C76" w14:textId="77777777" w:rsidR="00B73A56" w:rsidRPr="00F27D6A" w:rsidRDefault="00B73A56" w:rsidP="00A648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Mid semester examination for seniors</w:t>
            </w:r>
          </w:p>
        </w:tc>
        <w:tc>
          <w:tcPr>
            <w:tcW w:w="3331" w:type="dxa"/>
            <w:vAlign w:val="center"/>
          </w:tcPr>
          <w:p w14:paraId="63D97B74" w14:textId="77777777" w:rsidR="00B73A56" w:rsidRPr="00C32D55" w:rsidRDefault="00B73A56" w:rsidP="00A648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09.02.2026 to 21.02</w:t>
            </w:r>
            <w:r w:rsidRPr="007C4515">
              <w:rPr>
                <w:rFonts w:ascii="Times New Roman" w:hAnsi="Times New Roman" w:cs="Times New Roman"/>
                <w:sz w:val="28"/>
                <w:szCs w:val="28"/>
              </w:rPr>
              <w:t>.2026</w:t>
            </w:r>
          </w:p>
        </w:tc>
      </w:tr>
      <w:tr w:rsidR="00B73A56" w:rsidRPr="00C32D55" w14:paraId="50677940" w14:textId="77777777" w:rsidTr="00A64829">
        <w:trPr>
          <w:trHeight w:val="760"/>
        </w:trPr>
        <w:tc>
          <w:tcPr>
            <w:tcW w:w="889" w:type="dxa"/>
            <w:vAlign w:val="center"/>
          </w:tcPr>
          <w:p w14:paraId="2FCD8AD6" w14:textId="77777777" w:rsidR="00B73A56" w:rsidRPr="00F27D6A" w:rsidRDefault="00B73A56" w:rsidP="00A648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77" w:type="dxa"/>
          </w:tcPr>
          <w:p w14:paraId="7B53F6CD" w14:textId="77777777" w:rsidR="00B73A56" w:rsidRPr="00F27D6A" w:rsidRDefault="00B73A56" w:rsidP="00A648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Mid semester examination for first year</w:t>
            </w:r>
          </w:p>
        </w:tc>
        <w:tc>
          <w:tcPr>
            <w:tcW w:w="3331" w:type="dxa"/>
            <w:vAlign w:val="center"/>
          </w:tcPr>
          <w:p w14:paraId="5F30061D" w14:textId="77777777" w:rsidR="00B73A56" w:rsidRPr="00C32D55" w:rsidRDefault="00B73A56" w:rsidP="00A648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09.02.2026 to 21.02</w:t>
            </w:r>
            <w:r w:rsidRPr="007C4515">
              <w:rPr>
                <w:rFonts w:ascii="Times New Roman" w:hAnsi="Times New Roman" w:cs="Times New Roman"/>
                <w:sz w:val="28"/>
                <w:szCs w:val="28"/>
              </w:rPr>
              <w:t>.2026</w:t>
            </w:r>
          </w:p>
        </w:tc>
      </w:tr>
      <w:tr w:rsidR="00B73A56" w:rsidRPr="00C32D55" w14:paraId="7DB572D1" w14:textId="77777777" w:rsidTr="00A64829">
        <w:trPr>
          <w:trHeight w:val="760"/>
        </w:trPr>
        <w:tc>
          <w:tcPr>
            <w:tcW w:w="889" w:type="dxa"/>
            <w:vAlign w:val="center"/>
          </w:tcPr>
          <w:p w14:paraId="2CA3699D" w14:textId="77777777" w:rsidR="00B73A56" w:rsidRPr="00F27D6A" w:rsidRDefault="00B73A56" w:rsidP="00A648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77" w:type="dxa"/>
            <w:vAlign w:val="center"/>
          </w:tcPr>
          <w:p w14:paraId="14176BF4" w14:textId="77777777" w:rsidR="00B73A56" w:rsidRPr="00F27D6A" w:rsidRDefault="00B73A56" w:rsidP="00A648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Sports / Cultural Fest</w:t>
            </w:r>
          </w:p>
        </w:tc>
        <w:tc>
          <w:tcPr>
            <w:tcW w:w="3331" w:type="dxa"/>
            <w:vAlign w:val="center"/>
          </w:tcPr>
          <w:p w14:paraId="619520CB" w14:textId="77777777" w:rsidR="00B73A56" w:rsidRPr="009F0880" w:rsidRDefault="00B73A56" w:rsidP="00A648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0880">
              <w:rPr>
                <w:rFonts w:ascii="Times New Roman" w:hAnsi="Times New Roman" w:cs="Times New Roman"/>
                <w:sz w:val="28"/>
                <w:szCs w:val="28"/>
              </w:rPr>
              <w:t>23.02.2026 to 28.02.2026</w:t>
            </w:r>
          </w:p>
          <w:p w14:paraId="3117EB95" w14:textId="77777777" w:rsidR="00B73A56" w:rsidRPr="00C32D55" w:rsidRDefault="00B73A56" w:rsidP="00A648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0880">
              <w:rPr>
                <w:rFonts w:ascii="Times New Roman" w:hAnsi="Times New Roman" w:cs="Times New Roman"/>
                <w:sz w:val="28"/>
                <w:szCs w:val="28"/>
              </w:rPr>
              <w:t>(Cultural Fest)</w:t>
            </w:r>
          </w:p>
        </w:tc>
      </w:tr>
      <w:tr w:rsidR="00B73A56" w:rsidRPr="00C32D55" w14:paraId="0D44FB48" w14:textId="77777777" w:rsidTr="00A64829">
        <w:trPr>
          <w:trHeight w:val="772"/>
        </w:trPr>
        <w:tc>
          <w:tcPr>
            <w:tcW w:w="889" w:type="dxa"/>
            <w:vAlign w:val="center"/>
          </w:tcPr>
          <w:p w14:paraId="3502A4E7" w14:textId="77777777" w:rsidR="00B73A56" w:rsidRPr="00F27D6A" w:rsidRDefault="00B73A56" w:rsidP="00A648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77" w:type="dxa"/>
          </w:tcPr>
          <w:p w14:paraId="417CF7D4" w14:textId="77777777" w:rsidR="00B73A56" w:rsidRPr="00F27D6A" w:rsidRDefault="00B73A56" w:rsidP="00A648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Last working day for seniors</w:t>
            </w:r>
          </w:p>
        </w:tc>
        <w:tc>
          <w:tcPr>
            <w:tcW w:w="3331" w:type="dxa"/>
            <w:vAlign w:val="center"/>
          </w:tcPr>
          <w:p w14:paraId="723C458C" w14:textId="77777777" w:rsidR="00B73A56" w:rsidRPr="00C32D55" w:rsidRDefault="00B73A56" w:rsidP="00A648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2D8D">
              <w:rPr>
                <w:rFonts w:ascii="Times New Roman" w:hAnsi="Times New Roman" w:cs="Times New Roman"/>
                <w:sz w:val="28"/>
                <w:szCs w:val="28"/>
              </w:rPr>
              <w:t>30.04.2026</w:t>
            </w:r>
          </w:p>
        </w:tc>
      </w:tr>
      <w:tr w:rsidR="00B73A56" w:rsidRPr="00C32D55" w14:paraId="7E1D754E" w14:textId="77777777" w:rsidTr="00A64829">
        <w:trPr>
          <w:trHeight w:val="760"/>
        </w:trPr>
        <w:tc>
          <w:tcPr>
            <w:tcW w:w="889" w:type="dxa"/>
            <w:vAlign w:val="center"/>
          </w:tcPr>
          <w:p w14:paraId="2A68B088" w14:textId="77777777" w:rsidR="00B73A56" w:rsidRPr="00F27D6A" w:rsidRDefault="00B73A56" w:rsidP="00A648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77" w:type="dxa"/>
          </w:tcPr>
          <w:p w14:paraId="0D490DCD" w14:textId="77777777" w:rsidR="00B73A56" w:rsidRPr="00F27D6A" w:rsidRDefault="00B73A56" w:rsidP="00A648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Last working day for first year</w:t>
            </w:r>
          </w:p>
        </w:tc>
        <w:tc>
          <w:tcPr>
            <w:tcW w:w="3331" w:type="dxa"/>
            <w:vAlign w:val="center"/>
          </w:tcPr>
          <w:p w14:paraId="46A33462" w14:textId="77777777" w:rsidR="00B73A56" w:rsidRPr="00C32D55" w:rsidRDefault="00B73A56" w:rsidP="00A648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2D8D">
              <w:rPr>
                <w:rFonts w:ascii="Times New Roman" w:hAnsi="Times New Roman" w:cs="Times New Roman"/>
                <w:sz w:val="28"/>
                <w:szCs w:val="28"/>
              </w:rPr>
              <w:t>30.04.2026</w:t>
            </w:r>
          </w:p>
        </w:tc>
      </w:tr>
      <w:tr w:rsidR="00B73A56" w:rsidRPr="00C32D55" w14:paraId="1241DE97" w14:textId="77777777" w:rsidTr="00A64829">
        <w:trPr>
          <w:trHeight w:val="760"/>
        </w:trPr>
        <w:tc>
          <w:tcPr>
            <w:tcW w:w="889" w:type="dxa"/>
            <w:vAlign w:val="center"/>
          </w:tcPr>
          <w:p w14:paraId="4B2A2C25" w14:textId="77777777" w:rsidR="00B73A56" w:rsidRPr="00F27D6A" w:rsidRDefault="00B73A56" w:rsidP="00A648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77" w:type="dxa"/>
          </w:tcPr>
          <w:p w14:paraId="2BEC5631" w14:textId="77777777" w:rsidR="00B73A56" w:rsidRPr="00F27D6A" w:rsidRDefault="00B73A56" w:rsidP="00A648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Oral/Practical examination for seniors</w:t>
            </w:r>
          </w:p>
        </w:tc>
        <w:tc>
          <w:tcPr>
            <w:tcW w:w="3331" w:type="dxa"/>
            <w:vAlign w:val="center"/>
          </w:tcPr>
          <w:p w14:paraId="24B36BF8" w14:textId="77777777" w:rsidR="00B73A56" w:rsidRPr="00C32D55" w:rsidRDefault="00B73A56" w:rsidP="00A648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02.05.2026 to 09.05.2026</w:t>
            </w:r>
          </w:p>
        </w:tc>
      </w:tr>
      <w:tr w:rsidR="00B73A56" w:rsidRPr="00C32D55" w14:paraId="475BF16B" w14:textId="77777777" w:rsidTr="00A64829">
        <w:trPr>
          <w:trHeight w:val="760"/>
        </w:trPr>
        <w:tc>
          <w:tcPr>
            <w:tcW w:w="889" w:type="dxa"/>
            <w:vAlign w:val="center"/>
          </w:tcPr>
          <w:p w14:paraId="04050400" w14:textId="77777777" w:rsidR="00B73A56" w:rsidRPr="00F27D6A" w:rsidRDefault="00B73A56" w:rsidP="00A648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77" w:type="dxa"/>
          </w:tcPr>
          <w:p w14:paraId="4F772FDE" w14:textId="77777777" w:rsidR="00B73A56" w:rsidRPr="00F27D6A" w:rsidRDefault="00B73A56" w:rsidP="00A648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Oral/Practical examination for first year</w:t>
            </w:r>
          </w:p>
        </w:tc>
        <w:tc>
          <w:tcPr>
            <w:tcW w:w="3331" w:type="dxa"/>
            <w:vAlign w:val="center"/>
          </w:tcPr>
          <w:p w14:paraId="2A743682" w14:textId="77777777" w:rsidR="00B73A56" w:rsidRPr="00C32D55" w:rsidRDefault="00B73A56" w:rsidP="00A648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02.05.2026 to 09.05.2026</w:t>
            </w:r>
          </w:p>
        </w:tc>
      </w:tr>
      <w:tr w:rsidR="00B73A56" w:rsidRPr="00C32D55" w14:paraId="51FF149C" w14:textId="77777777" w:rsidTr="00A64829">
        <w:trPr>
          <w:trHeight w:val="760"/>
        </w:trPr>
        <w:tc>
          <w:tcPr>
            <w:tcW w:w="889" w:type="dxa"/>
            <w:vAlign w:val="center"/>
          </w:tcPr>
          <w:p w14:paraId="2D4967B2" w14:textId="77777777" w:rsidR="00B73A56" w:rsidRPr="00F27D6A" w:rsidRDefault="00B73A56" w:rsidP="00A648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77" w:type="dxa"/>
          </w:tcPr>
          <w:p w14:paraId="741BD8A0" w14:textId="77777777" w:rsidR="00B73A56" w:rsidRPr="00F27D6A" w:rsidRDefault="00B73A56" w:rsidP="00A648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End semester examinations for seniors</w:t>
            </w:r>
          </w:p>
        </w:tc>
        <w:tc>
          <w:tcPr>
            <w:tcW w:w="3331" w:type="dxa"/>
            <w:vAlign w:val="center"/>
          </w:tcPr>
          <w:p w14:paraId="6B525E78" w14:textId="77777777" w:rsidR="00B73A56" w:rsidRPr="00C32D55" w:rsidRDefault="00B73A56" w:rsidP="00A648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15.05.2026 to 30.05.2026</w:t>
            </w:r>
          </w:p>
        </w:tc>
      </w:tr>
      <w:tr w:rsidR="00B73A56" w:rsidRPr="00C32D55" w14:paraId="6C703994" w14:textId="77777777" w:rsidTr="00A64829">
        <w:trPr>
          <w:trHeight w:val="760"/>
        </w:trPr>
        <w:tc>
          <w:tcPr>
            <w:tcW w:w="889" w:type="dxa"/>
            <w:vAlign w:val="center"/>
          </w:tcPr>
          <w:p w14:paraId="41C6779E" w14:textId="77777777" w:rsidR="00B73A56" w:rsidRPr="00F27D6A" w:rsidRDefault="00B73A56" w:rsidP="00A648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377" w:type="dxa"/>
          </w:tcPr>
          <w:p w14:paraId="75E7C528" w14:textId="77777777" w:rsidR="00B73A56" w:rsidRPr="00F27D6A" w:rsidRDefault="00B73A56" w:rsidP="00A648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7D6A">
              <w:rPr>
                <w:rFonts w:ascii="Times New Roman" w:hAnsi="Times New Roman" w:cs="Times New Roman"/>
                <w:sz w:val="28"/>
                <w:szCs w:val="28"/>
              </w:rPr>
              <w:t>End semester examinations for first year</w:t>
            </w:r>
          </w:p>
        </w:tc>
        <w:tc>
          <w:tcPr>
            <w:tcW w:w="3331" w:type="dxa"/>
            <w:vAlign w:val="center"/>
          </w:tcPr>
          <w:p w14:paraId="57838ACA" w14:textId="77777777" w:rsidR="00B73A56" w:rsidRPr="00C32D55" w:rsidRDefault="00B73A56" w:rsidP="00A648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15.05.2026 to 30.05.2026</w:t>
            </w:r>
          </w:p>
        </w:tc>
      </w:tr>
    </w:tbl>
    <w:p w14:paraId="3097A6C8" w14:textId="77777777" w:rsidR="00542065" w:rsidRPr="00DB0FF8" w:rsidRDefault="00542065" w:rsidP="00FD62C5">
      <w:pPr>
        <w:rPr>
          <w:rFonts w:ascii="Times New Roman" w:hAnsi="Times New Roman" w:cs="Times New Roman"/>
          <w:b/>
          <w:sz w:val="28"/>
          <w:szCs w:val="28"/>
        </w:rPr>
      </w:pPr>
    </w:p>
    <w:sectPr w:rsidR="00542065" w:rsidRPr="00DB0FF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216928" w14:textId="77777777" w:rsidR="00CA5D29" w:rsidRDefault="00CA5D29" w:rsidP="006A2FC5">
      <w:pPr>
        <w:spacing w:after="0" w:line="240" w:lineRule="auto"/>
      </w:pPr>
      <w:r>
        <w:separator/>
      </w:r>
    </w:p>
  </w:endnote>
  <w:endnote w:type="continuationSeparator" w:id="0">
    <w:p w14:paraId="1B0CAD81" w14:textId="77777777" w:rsidR="00CA5D29" w:rsidRDefault="00CA5D29" w:rsidP="006A2F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79E6B2" w14:textId="77777777" w:rsidR="006A2FC5" w:rsidRDefault="006A2FC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F172DE" w14:textId="77777777" w:rsidR="006A2FC5" w:rsidRDefault="006A2FC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498050" w14:textId="77777777" w:rsidR="006A2FC5" w:rsidRDefault="006A2F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090FA1" w14:textId="77777777" w:rsidR="00CA5D29" w:rsidRDefault="00CA5D29" w:rsidP="006A2FC5">
      <w:pPr>
        <w:spacing w:after="0" w:line="240" w:lineRule="auto"/>
      </w:pPr>
      <w:r>
        <w:separator/>
      </w:r>
    </w:p>
  </w:footnote>
  <w:footnote w:type="continuationSeparator" w:id="0">
    <w:p w14:paraId="08A90EA4" w14:textId="77777777" w:rsidR="00CA5D29" w:rsidRDefault="00CA5D29" w:rsidP="006A2F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01292A" w14:textId="77777777" w:rsidR="006A2FC5" w:rsidRDefault="00000000">
    <w:pPr>
      <w:pStyle w:val="Header"/>
    </w:pPr>
    <w:r>
      <w:rPr>
        <w:noProof/>
        <w:lang w:eastAsia="en-IN"/>
      </w:rPr>
      <w:pict w14:anchorId="7D00307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5207032" o:spid="_x0000_s1026" type="#_x0000_t75" style="position:absolute;margin-left:0;margin-top:0;width:450.65pt;height:219.65pt;z-index:-251657216;mso-position-horizontal:center;mso-position-horizontal-relative:margin;mso-position-vertical:center;mso-position-vertical-relative:margin" o:allowincell="f">
          <v:imagedata r:id="rId1" o:title="Alard University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B9D25E" w14:textId="77777777" w:rsidR="006A2FC5" w:rsidRDefault="00000000">
    <w:pPr>
      <w:pStyle w:val="Header"/>
    </w:pPr>
    <w:r>
      <w:rPr>
        <w:noProof/>
        <w:lang w:eastAsia="en-IN"/>
      </w:rPr>
      <w:pict w14:anchorId="0B4F6AF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5207033" o:spid="_x0000_s1027" type="#_x0000_t75" style="position:absolute;margin-left:0;margin-top:0;width:450.65pt;height:219.65pt;z-index:-251656192;mso-position-horizontal:center;mso-position-horizontal-relative:margin;mso-position-vertical:center;mso-position-vertical-relative:margin" o:allowincell="f">
          <v:imagedata r:id="rId1" o:title="Alard University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F6BF3A" w14:textId="77777777" w:rsidR="006A2FC5" w:rsidRDefault="00000000">
    <w:pPr>
      <w:pStyle w:val="Header"/>
    </w:pPr>
    <w:r>
      <w:rPr>
        <w:noProof/>
        <w:lang w:eastAsia="en-IN"/>
      </w:rPr>
      <w:pict w14:anchorId="00C67E3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5207031" o:spid="_x0000_s1025" type="#_x0000_t75" style="position:absolute;margin-left:0;margin-top:0;width:450.65pt;height:219.65pt;z-index:-251658240;mso-position-horizontal:center;mso-position-horizontal-relative:margin;mso-position-vertical:center;mso-position-vertical-relative:margin" o:allowincell="f">
          <v:imagedata r:id="rId1" o:title="Alard University 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AE64B0"/>
    <w:multiLevelType w:val="hybridMultilevel"/>
    <w:tmpl w:val="676615CC"/>
    <w:lvl w:ilvl="0" w:tplc="4009000F">
      <w:start w:val="1"/>
      <w:numFmt w:val="decimal"/>
      <w:lvlText w:val="%1."/>
      <w:lvlJc w:val="left"/>
      <w:pPr>
        <w:ind w:left="630" w:hanging="360"/>
      </w:pPr>
    </w:lvl>
    <w:lvl w:ilvl="1" w:tplc="40090019" w:tentative="1">
      <w:start w:val="1"/>
      <w:numFmt w:val="lowerLetter"/>
      <w:lvlText w:val="%2."/>
      <w:lvlJc w:val="left"/>
      <w:pPr>
        <w:ind w:left="1260" w:hanging="360"/>
      </w:pPr>
    </w:lvl>
    <w:lvl w:ilvl="2" w:tplc="4009001B" w:tentative="1">
      <w:start w:val="1"/>
      <w:numFmt w:val="lowerRoman"/>
      <w:lvlText w:val="%3."/>
      <w:lvlJc w:val="right"/>
      <w:pPr>
        <w:ind w:left="1980" w:hanging="180"/>
      </w:pPr>
    </w:lvl>
    <w:lvl w:ilvl="3" w:tplc="4009000F" w:tentative="1">
      <w:start w:val="1"/>
      <w:numFmt w:val="decimal"/>
      <w:lvlText w:val="%4."/>
      <w:lvlJc w:val="left"/>
      <w:pPr>
        <w:ind w:left="2700" w:hanging="360"/>
      </w:pPr>
    </w:lvl>
    <w:lvl w:ilvl="4" w:tplc="40090019" w:tentative="1">
      <w:start w:val="1"/>
      <w:numFmt w:val="lowerLetter"/>
      <w:lvlText w:val="%5."/>
      <w:lvlJc w:val="left"/>
      <w:pPr>
        <w:ind w:left="3420" w:hanging="360"/>
      </w:pPr>
    </w:lvl>
    <w:lvl w:ilvl="5" w:tplc="4009001B" w:tentative="1">
      <w:start w:val="1"/>
      <w:numFmt w:val="lowerRoman"/>
      <w:lvlText w:val="%6."/>
      <w:lvlJc w:val="right"/>
      <w:pPr>
        <w:ind w:left="4140" w:hanging="180"/>
      </w:pPr>
    </w:lvl>
    <w:lvl w:ilvl="6" w:tplc="4009000F" w:tentative="1">
      <w:start w:val="1"/>
      <w:numFmt w:val="decimal"/>
      <w:lvlText w:val="%7."/>
      <w:lvlJc w:val="left"/>
      <w:pPr>
        <w:ind w:left="4860" w:hanging="360"/>
      </w:pPr>
    </w:lvl>
    <w:lvl w:ilvl="7" w:tplc="40090019" w:tentative="1">
      <w:start w:val="1"/>
      <w:numFmt w:val="lowerLetter"/>
      <w:lvlText w:val="%8."/>
      <w:lvlJc w:val="left"/>
      <w:pPr>
        <w:ind w:left="5580" w:hanging="360"/>
      </w:pPr>
    </w:lvl>
    <w:lvl w:ilvl="8" w:tplc="4009001B" w:tentative="1">
      <w:start w:val="1"/>
      <w:numFmt w:val="lowerRoman"/>
      <w:lvlText w:val="%9."/>
      <w:lvlJc w:val="right"/>
      <w:pPr>
        <w:ind w:left="6300" w:hanging="180"/>
      </w:pPr>
    </w:lvl>
  </w:abstractNum>
  <w:num w:numId="1" w16cid:durableId="4807763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2FC5"/>
    <w:rsid w:val="00011F32"/>
    <w:rsid w:val="0001591E"/>
    <w:rsid w:val="000A2709"/>
    <w:rsid w:val="00113B9D"/>
    <w:rsid w:val="00147297"/>
    <w:rsid w:val="00162B26"/>
    <w:rsid w:val="00243965"/>
    <w:rsid w:val="002D7529"/>
    <w:rsid w:val="00300535"/>
    <w:rsid w:val="00330F92"/>
    <w:rsid w:val="00374482"/>
    <w:rsid w:val="003D7784"/>
    <w:rsid w:val="00402F72"/>
    <w:rsid w:val="004A14DB"/>
    <w:rsid w:val="004A4696"/>
    <w:rsid w:val="004D1B1A"/>
    <w:rsid w:val="00542065"/>
    <w:rsid w:val="0054286A"/>
    <w:rsid w:val="00561D22"/>
    <w:rsid w:val="00562F1A"/>
    <w:rsid w:val="005A50E3"/>
    <w:rsid w:val="005A64A5"/>
    <w:rsid w:val="0068667A"/>
    <w:rsid w:val="006A1931"/>
    <w:rsid w:val="006A2FC5"/>
    <w:rsid w:val="007C4515"/>
    <w:rsid w:val="007E4FBB"/>
    <w:rsid w:val="0083680D"/>
    <w:rsid w:val="008749CF"/>
    <w:rsid w:val="008956FA"/>
    <w:rsid w:val="009076D3"/>
    <w:rsid w:val="009154BD"/>
    <w:rsid w:val="00922D42"/>
    <w:rsid w:val="009F0880"/>
    <w:rsid w:val="00A74BF5"/>
    <w:rsid w:val="00B313B7"/>
    <w:rsid w:val="00B73A56"/>
    <w:rsid w:val="00B838B9"/>
    <w:rsid w:val="00BA084B"/>
    <w:rsid w:val="00C05817"/>
    <w:rsid w:val="00C32D55"/>
    <w:rsid w:val="00C779CC"/>
    <w:rsid w:val="00CA5D29"/>
    <w:rsid w:val="00CD3E85"/>
    <w:rsid w:val="00DB0FF8"/>
    <w:rsid w:val="00DB3EB7"/>
    <w:rsid w:val="00E530B8"/>
    <w:rsid w:val="00E5453C"/>
    <w:rsid w:val="00EB21B8"/>
    <w:rsid w:val="00EB3FCE"/>
    <w:rsid w:val="00EB552A"/>
    <w:rsid w:val="00F27D6A"/>
    <w:rsid w:val="00FA1E2C"/>
    <w:rsid w:val="00FB2D8D"/>
    <w:rsid w:val="00FD62C5"/>
    <w:rsid w:val="00FD7B43"/>
    <w:rsid w:val="00FE3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7F2965"/>
  <w15:chartTrackingRefBased/>
  <w15:docId w15:val="{89C403E1-8D9E-45C6-A6CB-31A674FBE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A2F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2FC5"/>
  </w:style>
  <w:style w:type="paragraph" w:styleId="Footer">
    <w:name w:val="footer"/>
    <w:basedOn w:val="Normal"/>
    <w:link w:val="FooterChar"/>
    <w:uiPriority w:val="99"/>
    <w:unhideWhenUsed/>
    <w:rsid w:val="006A2F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2FC5"/>
  </w:style>
  <w:style w:type="table" w:styleId="TableGrid">
    <w:name w:val="Table Grid"/>
    <w:basedOn w:val="TableNormal"/>
    <w:uiPriority w:val="39"/>
    <w:qFormat/>
    <w:rsid w:val="00FD62C5"/>
    <w:pPr>
      <w:spacing w:after="0" w:line="240" w:lineRule="auto"/>
    </w:pPr>
    <w:rPr>
      <w:sz w:val="20"/>
      <w:szCs w:val="20"/>
      <w:lang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420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673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6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150C43-DE35-46CD-AA20-FAFB358D2A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Shreyanshi Srivastava</dc:creator>
  <cp:keywords/>
  <dc:description/>
  <cp:lastModifiedBy>Communication Manager</cp:lastModifiedBy>
  <cp:revision>4</cp:revision>
  <dcterms:created xsi:type="dcterms:W3CDTF">2025-09-27T05:31:00Z</dcterms:created>
  <dcterms:modified xsi:type="dcterms:W3CDTF">2025-09-30T07:04:00Z</dcterms:modified>
</cp:coreProperties>
</file>